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04D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2C104D"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E7470" w:rsidRDefault="002C104D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BE747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BE7470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BE747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C104D" w:rsidRPr="002C104D" w:rsidRDefault="00BE7470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от _________________№________ </w:t>
      </w:r>
    </w:p>
    <w:p w:rsidR="00F54649" w:rsidRDefault="00D1683E" w:rsidP="00D1683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2C104D" w:rsidRDefault="00D1683E" w:rsidP="00D1683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</w:t>
      </w:r>
    </w:p>
    <w:p w:rsidR="00A84F67" w:rsidRPr="00A84F67" w:rsidRDefault="00A84F67" w:rsidP="00A84F6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A84F67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Перечень предприятий, учреждений, участвующих предоставлении </w:t>
      </w:r>
      <w:r w:rsidRPr="00A84F67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br/>
        <w:t>муниципальной услуги в части межведомственного взаимодействия в рамках административной процедуры истребование документов (сведений), необходимых для принятия решения о наличии (отсутствии) у заявителя права на предоставление жилых помещений муниципального жилищного фонда коммерческого использования, находящихся в распоряжении других органов и организаций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806"/>
        <w:gridCol w:w="2268"/>
        <w:gridCol w:w="1560"/>
        <w:gridCol w:w="2693"/>
        <w:gridCol w:w="2155"/>
      </w:tblGrid>
      <w:tr w:rsidR="00A8160B" w:rsidRPr="00BE7470" w:rsidTr="00787B80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E7470" w:rsidRPr="00152A58" w:rsidRDefault="00BE7470" w:rsidP="00AD0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</w:p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почты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152A58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A58">
              <w:rPr>
                <w:rFonts w:ascii="Times New Roman" w:hAnsi="Times New Roman" w:cs="Times New Roman"/>
                <w:sz w:val="24"/>
                <w:szCs w:val="24"/>
              </w:rPr>
              <w:t>Адрес официального сайта в сети Интернет</w:t>
            </w:r>
          </w:p>
        </w:tc>
      </w:tr>
      <w:tr w:rsidR="00E95DB5" w:rsidRPr="00E95DB5" w:rsidTr="00787B80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Федеральное госуда</w:t>
            </w:r>
            <w:r w:rsidR="00787B80">
              <w:rPr>
                <w:rFonts w:ascii="Times New Roman" w:hAnsi="Times New Roman" w:cs="Times New Roman"/>
                <w:sz w:val="24"/>
                <w:szCs w:val="24"/>
              </w:rPr>
              <w:t>рственное бюджетное учреждение «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Федеральна</w:t>
            </w:r>
            <w:r w:rsidR="00787B80">
              <w:rPr>
                <w:rFonts w:ascii="Times New Roman" w:hAnsi="Times New Roman" w:cs="Times New Roman"/>
                <w:sz w:val="24"/>
                <w:szCs w:val="24"/>
              </w:rPr>
              <w:t xml:space="preserve">я кадастровая палата </w:t>
            </w:r>
            <w:proofErr w:type="spellStart"/>
            <w:r w:rsidR="00787B80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="00787B80">
              <w:rPr>
                <w:rFonts w:ascii="Times New Roman" w:hAnsi="Times New Roman" w:cs="Times New Roman"/>
                <w:sz w:val="24"/>
                <w:szCs w:val="24"/>
              </w:rPr>
              <w:t xml:space="preserve">» по             </w:t>
            </w:r>
            <w:proofErr w:type="gramStart"/>
            <w:r w:rsidR="00787B80">
              <w:rPr>
                <w:rFonts w:ascii="Times New Roman" w:hAnsi="Times New Roman" w:cs="Times New Roman"/>
                <w:sz w:val="24"/>
                <w:szCs w:val="24"/>
              </w:rPr>
              <w:t xml:space="preserve">ХМАО  </w:t>
            </w:r>
            <w:r w:rsidR="00787B80" w:rsidRPr="00787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proofErr w:type="gramEnd"/>
            <w:r w:rsidR="00787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Югре Межрайонный отдел  № 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улица Григория 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Кукуевицкого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, 12/1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F54649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B0BEA" w:rsidRPr="00E95DB5">
              <w:rPr>
                <w:rFonts w:ascii="Times New Roman" w:hAnsi="Times New Roman" w:cs="Times New Roman"/>
                <w:sz w:val="24"/>
                <w:szCs w:val="24"/>
              </w:rPr>
              <w:t>торник с 12.00 до 20.00</w:t>
            </w:r>
          </w:p>
          <w:p w:rsidR="008B0BEA" w:rsidRPr="00E95DB5" w:rsidRDefault="00F54649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87B80">
              <w:rPr>
                <w:rFonts w:ascii="Times New Roman" w:hAnsi="Times New Roman" w:cs="Times New Roman"/>
                <w:sz w:val="24"/>
                <w:szCs w:val="24"/>
              </w:rPr>
              <w:t xml:space="preserve">реда с 08.00 </w:t>
            </w:r>
            <w:r w:rsidR="008B0BEA" w:rsidRPr="00E95DB5">
              <w:rPr>
                <w:rFonts w:ascii="Times New Roman" w:hAnsi="Times New Roman" w:cs="Times New Roman"/>
                <w:sz w:val="24"/>
                <w:szCs w:val="24"/>
              </w:rPr>
              <w:t>до 16.00</w:t>
            </w:r>
          </w:p>
          <w:p w:rsidR="008B0BEA" w:rsidRPr="00E95DB5" w:rsidRDefault="00F54649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B0BEA" w:rsidRPr="00E95DB5">
              <w:rPr>
                <w:rFonts w:ascii="Times New Roman" w:hAnsi="Times New Roman" w:cs="Times New Roman"/>
                <w:sz w:val="24"/>
                <w:szCs w:val="24"/>
              </w:rPr>
              <w:t>етверг с 12.00 до 20.00</w:t>
            </w:r>
          </w:p>
          <w:p w:rsidR="008B0BEA" w:rsidRPr="00E95DB5" w:rsidRDefault="00F54649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B0BEA" w:rsidRPr="00E95DB5">
              <w:rPr>
                <w:rFonts w:ascii="Times New Roman" w:hAnsi="Times New Roman" w:cs="Times New Roman"/>
                <w:sz w:val="24"/>
                <w:szCs w:val="24"/>
              </w:rPr>
              <w:t>ятница с 08.00 до 13.00</w:t>
            </w:r>
          </w:p>
          <w:p w:rsidR="008B0BEA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Суббота с 08.00 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32-44-45</w:t>
            </w:r>
          </w:p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62654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Fgu86@u86.rosreestr.ru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E95DB5" w:rsidRDefault="0004633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://</w:t>
              </w:r>
              <w:proofErr w:type="spellStart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kadastr</w:t>
              </w:r>
              <w:proofErr w:type="spellEnd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F821BD" w:rsidRPr="00E95DB5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F821BD" w:rsidRPr="00E95DB5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1BD" w:rsidRPr="0099796C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rosreestr</w:t>
            </w:r>
            <w:proofErr w:type="spellEnd"/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95DB5" w:rsidRPr="0083554A" w:rsidTr="00787B80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Default="009D547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 Ханты-Мансийский автономный округ – Югры</w:t>
            </w:r>
          </w:p>
          <w:p w:rsidR="009D5475" w:rsidRPr="00E95DB5" w:rsidRDefault="009D547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«Центр имущественных отношений»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9D547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Ханты-Мансийск</w:t>
            </w:r>
            <w:r w:rsidR="00BE7470" w:rsidRPr="00E95D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E7470" w:rsidRDefault="009D547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Коминтерна, 23</w:t>
            </w: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B80" w:rsidRDefault="00787B8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475" w:rsidRDefault="009D547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9D5475" w:rsidRPr="009D5475" w:rsidRDefault="009D547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E95DB5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  <w:proofErr w:type="gramStart"/>
            <w:r w:rsidR="00787B80" w:rsidRPr="00787B8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пятница</w:t>
            </w:r>
            <w:proofErr w:type="gramEnd"/>
          </w:p>
          <w:p w:rsidR="00BE7470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83554A" w:rsidRDefault="0083554A" w:rsidP="00835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54A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 08.00 - 20.00 без перерыва,</w:t>
            </w:r>
          </w:p>
          <w:p w:rsidR="0083554A" w:rsidRPr="0083554A" w:rsidRDefault="0083554A" w:rsidP="00835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54A">
              <w:rPr>
                <w:rFonts w:ascii="Times New Roman" w:hAnsi="Times New Roman" w:cs="Times New Roman"/>
                <w:sz w:val="24"/>
                <w:szCs w:val="24"/>
              </w:rPr>
              <w:t>суббота 08.00 - 18.00 без перерыва,</w:t>
            </w:r>
          </w:p>
          <w:p w:rsidR="0083554A" w:rsidRPr="0083554A" w:rsidRDefault="0083554A" w:rsidP="00835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54A">
              <w:rPr>
                <w:rFonts w:ascii="Times New Roman" w:hAnsi="Times New Roman" w:cs="Times New Roman"/>
                <w:sz w:val="24"/>
                <w:szCs w:val="24"/>
              </w:rPr>
              <w:t>воскресенье - выходной.</w:t>
            </w:r>
          </w:p>
          <w:p w:rsidR="0083554A" w:rsidRPr="00E95DB5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83554A" w:rsidRDefault="009D547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54A">
              <w:rPr>
                <w:rFonts w:ascii="Times New Roman" w:hAnsi="Times New Roman" w:cs="Times New Roman"/>
                <w:sz w:val="24"/>
                <w:szCs w:val="24"/>
              </w:rPr>
              <w:t>8 (3467) 32-38-04</w:t>
            </w:r>
          </w:p>
          <w:p w:rsidR="0083554A" w:rsidRP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54A">
              <w:rPr>
                <w:rFonts w:ascii="Times New Roman" w:hAnsi="Times New Roman" w:cs="Times New Roman"/>
                <w:sz w:val="24"/>
                <w:szCs w:val="24"/>
              </w:rPr>
              <w:t>20-69-26</w:t>
            </w:r>
          </w:p>
          <w:p w:rsidR="0083554A" w:rsidRP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035" w:rsidRPr="00787B80" w:rsidRDefault="0004633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fondim</w:t>
              </w:r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86@</w:t>
              </w:r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mail</w:t>
              </w:r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83554A" w:rsidRDefault="0083554A" w:rsidP="008355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554A">
              <w:rPr>
                <w:rFonts w:ascii="Times New Roman" w:hAnsi="Times New Roman" w:cs="Times New Roman"/>
                <w:sz w:val="24"/>
                <w:szCs w:val="24"/>
              </w:rPr>
              <w:t>mfc@admsurgut.ru</w:t>
            </w:r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EBE" w:rsidRPr="00787B80" w:rsidRDefault="0004633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://</w:t>
              </w:r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depgosim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admhmao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podvedomstvennye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uchrezhdeniya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kazennoe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uchrezhdenie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khanty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mansiyskogo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avtonomnogo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okruga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yugry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tsentr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organizatsii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proofErr w:type="spellStart"/>
              <w:r w:rsidR="0083554A" w:rsidRPr="0083554A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torgov</w:t>
              </w:r>
              <w:proofErr w:type="spellEnd"/>
              <w:r w:rsidR="0083554A" w:rsidRPr="00787B80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/</w:t>
              </w:r>
            </w:hyperlink>
          </w:p>
          <w:p w:rsidR="0083554A" w:rsidRPr="00787B80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54A" w:rsidRPr="0083554A" w:rsidRDefault="008355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www/admsurgut.ru</w:t>
            </w:r>
          </w:p>
        </w:tc>
      </w:tr>
      <w:tr w:rsidR="00E95DB5" w:rsidRPr="00E95DB5" w:rsidTr="00787B80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Организации, занимающиеся</w:t>
            </w:r>
          </w:p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обслуживанием жилищного фонда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787B8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управляющие компании, товарищество собственников жилья</w:t>
            </w:r>
          </w:p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по месту жительства заявителей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52-44-00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035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saf@admsurgut.ru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035" w:rsidRPr="00E95DB5" w:rsidRDefault="004C081B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www.admsurgut.ru</w:t>
            </w:r>
          </w:p>
        </w:tc>
      </w:tr>
      <w:tr w:rsidR="00E95DB5" w:rsidRPr="00E95DB5" w:rsidTr="00787B80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787B80" w:rsidP="00787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</w:t>
            </w:r>
            <w:r w:rsidR="00AD02E3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вопросам миграции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Министерства внутренних дел</w:t>
            </w:r>
            <w:r w:rsidR="00AD02E3" w:rsidRPr="00E95DB5">
              <w:rPr>
                <w:rFonts w:ascii="Times New Roman" w:hAnsi="Times New Roman" w:cs="Times New Roman"/>
                <w:sz w:val="24"/>
                <w:szCs w:val="24"/>
              </w:rPr>
              <w:t xml:space="preserve"> России по городу Сургуту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</w:rPr>
              <w:t>город Сургут, улица Профсоюзов, 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F54649" w:rsidP="006374BB">
            <w:pPr>
              <w:pStyle w:val="a8"/>
              <w:ind w:left="0" w:right="-99"/>
            </w:pPr>
            <w:r>
              <w:t>п</w:t>
            </w:r>
            <w:r w:rsidR="00AD02E3" w:rsidRPr="00E95DB5">
              <w:t xml:space="preserve">онедельник – </w:t>
            </w:r>
            <w:proofErr w:type="gramStart"/>
            <w:r w:rsidR="00AD02E3" w:rsidRPr="00E95DB5">
              <w:t>пятница  с</w:t>
            </w:r>
            <w:proofErr w:type="gramEnd"/>
            <w:r w:rsidR="00AD02E3" w:rsidRPr="00E95DB5">
              <w:t xml:space="preserve"> 09.00 до 18.00 </w:t>
            </w:r>
          </w:p>
          <w:p w:rsidR="00D1683E" w:rsidRPr="00E95DB5" w:rsidRDefault="00B161DF" w:rsidP="00E95DB5">
            <w:pPr>
              <w:pStyle w:val="a8"/>
              <w:ind w:left="0" w:right="-99"/>
            </w:pPr>
            <w:r w:rsidRPr="00E95DB5">
              <w:t>Перерыв с</w:t>
            </w:r>
            <w:r w:rsidR="00AD02E3" w:rsidRPr="00E95DB5">
              <w:t xml:space="preserve"> 12.30 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E95DB5" w:rsidRDefault="00AD02E3" w:rsidP="006374BB">
            <w:pPr>
              <w:pStyle w:val="a8"/>
              <w:ind w:left="0" w:right="-99"/>
              <w:jc w:val="both"/>
            </w:pPr>
            <w:r w:rsidRPr="00E95DB5">
              <w:t>76-19-63</w:t>
            </w:r>
          </w:p>
          <w:p w:rsidR="00AD02E3" w:rsidRPr="00E95DB5" w:rsidRDefault="00AD02E3" w:rsidP="006374BB">
            <w:pPr>
              <w:pStyle w:val="a8"/>
              <w:ind w:left="0" w:right="-99"/>
              <w:jc w:val="both"/>
            </w:pPr>
            <w:r w:rsidRPr="00E95DB5">
              <w:t>76-18-74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2E3" w:rsidRPr="00E95DB5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Umvd86@list.ru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2E3" w:rsidRPr="00751CF8" w:rsidRDefault="0004633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.86.</w:t>
              </w:r>
              <w:proofErr w:type="spellStart"/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mvd</w:t>
              </w:r>
              <w:proofErr w:type="spellEnd"/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751CF8" w:rsidRPr="00751CF8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751CF8" w:rsidRPr="00751CF8" w:rsidRDefault="00751CF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51CF8">
              <w:rPr>
                <w:rFonts w:ascii="Times New Roman" w:hAnsi="Times New Roman" w:cs="Times New Roman"/>
                <w:sz w:val="24"/>
                <w:szCs w:val="24"/>
              </w:rPr>
              <w:t>://86.мвд.рф/</w:t>
            </w:r>
            <w:r w:rsidRPr="00751C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</w:t>
            </w:r>
            <w:r w:rsidRPr="00751CF8">
              <w:rPr>
                <w:rFonts w:ascii="Times New Roman" w:hAnsi="Times New Roman" w:cs="Times New Roman"/>
                <w:sz w:val="24"/>
                <w:szCs w:val="24"/>
              </w:rPr>
              <w:t>/922518</w:t>
            </w:r>
          </w:p>
        </w:tc>
      </w:tr>
      <w:tr w:rsidR="00E95DB5" w:rsidRPr="00F54649" w:rsidTr="00787B80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19" w:rsidRPr="00E95DB5" w:rsidRDefault="00F5464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>Инспекция Федеральной налоговой службы России по городу Сургуту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19" w:rsidRPr="00E95DB5" w:rsidRDefault="00F5464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>город Сургут, улица Геологическая,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649" w:rsidRPr="00F54649" w:rsidRDefault="00F54649" w:rsidP="00F54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  <w:p w:rsidR="00F54649" w:rsidRPr="00F54649" w:rsidRDefault="00F54649" w:rsidP="00F54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 xml:space="preserve"> 09.до 18.00</w:t>
            </w:r>
          </w:p>
          <w:p w:rsidR="00F54649" w:rsidRPr="00F54649" w:rsidRDefault="00F54649" w:rsidP="00F54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>вторник с 09.00 до 20.00</w:t>
            </w:r>
          </w:p>
          <w:p w:rsidR="00F54649" w:rsidRPr="00F54649" w:rsidRDefault="00F54649" w:rsidP="00F54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 xml:space="preserve">среда 09.00 – 18.00 </w:t>
            </w:r>
          </w:p>
          <w:p w:rsidR="00F54649" w:rsidRPr="00F54649" w:rsidRDefault="00F54649" w:rsidP="00F54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 xml:space="preserve">четверг с 09.00 до 20.00 </w:t>
            </w:r>
          </w:p>
          <w:p w:rsidR="00F54649" w:rsidRPr="00F54649" w:rsidRDefault="00F54649" w:rsidP="00F54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220119" w:rsidRPr="00E95DB5" w:rsidRDefault="00F54649" w:rsidP="00F5464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19" w:rsidRPr="00E95DB5" w:rsidRDefault="00F5464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46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119" w:rsidRPr="00E95DB5" w:rsidRDefault="00F5464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</w:rPr>
              <w:t>i860200@r86.nalog.ru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119" w:rsidRPr="00E95DB5" w:rsidRDefault="00F54649" w:rsidP="0022011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46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https://www.nalog.ru/rn86/ifns/imns86_sr/</w:t>
            </w:r>
          </w:p>
        </w:tc>
      </w:tr>
    </w:tbl>
    <w:p w:rsidR="0089503E" w:rsidRPr="00F54649" w:rsidRDefault="0089503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9796C" w:rsidRPr="00EB2BBD" w:rsidRDefault="0099796C" w:rsidP="00EB2BBD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                                               </w:t>
      </w:r>
      <w:r w:rsidR="00787B8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А.Ю. Шевченко</w:t>
      </w:r>
    </w:p>
    <w:p w:rsidR="008A6236" w:rsidRDefault="008A6236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F54649" w:rsidRDefault="00F54649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p w:rsidR="0099796C" w:rsidRPr="00040125" w:rsidRDefault="00040125" w:rsidP="00787B80">
      <w:pPr>
        <w:pStyle w:val="a7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Ткачук Анастасия Николаевна</w:t>
      </w:r>
    </w:p>
    <w:p w:rsidR="0099796C" w:rsidRPr="0099796C" w:rsidRDefault="00040125" w:rsidP="00787B80">
      <w:pPr>
        <w:pStyle w:val="a7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(3462)524558</w:t>
      </w:r>
    </w:p>
    <w:sectPr w:rsidR="0099796C" w:rsidRPr="0099796C" w:rsidSect="00EB2BBD">
      <w:pgSz w:w="16800" w:h="11900" w:orient="landscape"/>
      <w:pgMar w:top="1701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2CC"/>
    <w:rsid w:val="00040125"/>
    <w:rsid w:val="000528B9"/>
    <w:rsid w:val="000838AC"/>
    <w:rsid w:val="000B3519"/>
    <w:rsid w:val="000D7565"/>
    <w:rsid w:val="00152A58"/>
    <w:rsid w:val="00213609"/>
    <w:rsid w:val="00220119"/>
    <w:rsid w:val="002353E0"/>
    <w:rsid w:val="00281257"/>
    <w:rsid w:val="002C104D"/>
    <w:rsid w:val="002C36D8"/>
    <w:rsid w:val="00357E70"/>
    <w:rsid w:val="00363957"/>
    <w:rsid w:val="003B5EBE"/>
    <w:rsid w:val="003E3B8B"/>
    <w:rsid w:val="00455D3D"/>
    <w:rsid w:val="004C081B"/>
    <w:rsid w:val="004F7D2A"/>
    <w:rsid w:val="005718EC"/>
    <w:rsid w:val="00594955"/>
    <w:rsid w:val="005E193D"/>
    <w:rsid w:val="005E218B"/>
    <w:rsid w:val="00626545"/>
    <w:rsid w:val="0068624B"/>
    <w:rsid w:val="006A015A"/>
    <w:rsid w:val="006F4E3E"/>
    <w:rsid w:val="007303A2"/>
    <w:rsid w:val="007352CC"/>
    <w:rsid w:val="00751CF8"/>
    <w:rsid w:val="0075469E"/>
    <w:rsid w:val="00771D37"/>
    <w:rsid w:val="007879A4"/>
    <w:rsid w:val="00787B80"/>
    <w:rsid w:val="007D5BB7"/>
    <w:rsid w:val="00834F1D"/>
    <w:rsid w:val="0083554A"/>
    <w:rsid w:val="00845702"/>
    <w:rsid w:val="00866ADC"/>
    <w:rsid w:val="0089503E"/>
    <w:rsid w:val="008A6236"/>
    <w:rsid w:val="008B0BEA"/>
    <w:rsid w:val="008C5D5D"/>
    <w:rsid w:val="00971EAA"/>
    <w:rsid w:val="0098597D"/>
    <w:rsid w:val="0099796C"/>
    <w:rsid w:val="009D5475"/>
    <w:rsid w:val="00A8160B"/>
    <w:rsid w:val="00A84F67"/>
    <w:rsid w:val="00AD02E3"/>
    <w:rsid w:val="00B161DF"/>
    <w:rsid w:val="00B35D9D"/>
    <w:rsid w:val="00B46FBF"/>
    <w:rsid w:val="00B51F44"/>
    <w:rsid w:val="00B7750A"/>
    <w:rsid w:val="00BB6D7B"/>
    <w:rsid w:val="00BE3222"/>
    <w:rsid w:val="00BE7470"/>
    <w:rsid w:val="00C04D08"/>
    <w:rsid w:val="00C12035"/>
    <w:rsid w:val="00C7221D"/>
    <w:rsid w:val="00CE1BC2"/>
    <w:rsid w:val="00D1683E"/>
    <w:rsid w:val="00DA52A0"/>
    <w:rsid w:val="00E54A37"/>
    <w:rsid w:val="00E63337"/>
    <w:rsid w:val="00E95DB5"/>
    <w:rsid w:val="00EB2BBD"/>
    <w:rsid w:val="00F54649"/>
    <w:rsid w:val="00F8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357658-54C4-4DBF-B47E-2CFA21ABC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8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86.mvd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pgosim.admhmao.ru/podvedomstvennye-uchrezhdeniya/kazennoe-uchrezhdenie-khanty-mansiyskogo-avtonomnogo-okruga-yugry-tsentr-organizatsii-torgov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fondim86@mail.ru" TargetMode="External"/><Relationship Id="rId5" Type="http://schemas.openxmlformats.org/officeDocument/2006/relationships/hyperlink" Target="http://kadastr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50C59-888F-4B45-84F3-7C28BA7F1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Пенская Елена Леонидовна</cp:lastModifiedBy>
  <cp:revision>8</cp:revision>
  <cp:lastPrinted>2017-06-15T10:27:00Z</cp:lastPrinted>
  <dcterms:created xsi:type="dcterms:W3CDTF">2017-06-13T04:28:00Z</dcterms:created>
  <dcterms:modified xsi:type="dcterms:W3CDTF">2017-07-17T03:05:00Z</dcterms:modified>
</cp:coreProperties>
</file>